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3" w:type="dxa"/>
        <w:tblLook w:val="04A0" w:firstRow="1" w:lastRow="0" w:firstColumn="1" w:lastColumn="0" w:noHBand="0" w:noVBand="1"/>
      </w:tblPr>
      <w:tblGrid>
        <w:gridCol w:w="1134"/>
        <w:gridCol w:w="4383"/>
        <w:gridCol w:w="1275"/>
        <w:gridCol w:w="670"/>
        <w:gridCol w:w="670"/>
        <w:gridCol w:w="1070"/>
        <w:gridCol w:w="1511"/>
      </w:tblGrid>
      <w:tr w:rsidR="008865D2" w:rsidRPr="008865D2" w14:paraId="1149314E" w14:textId="77777777" w:rsidTr="00C66F85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</w:tcPr>
          <w:p w14:paraId="3CC4124A" w14:textId="59317AC0" w:rsidR="008865D2" w:rsidRPr="008865D2" w:rsidRDefault="008865D2" w:rsidP="008865D2">
            <w:pPr>
              <w:spacing w:after="8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дети 1-3 лет 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48FE69DD" w14:textId="36073F72" w:rsidR="008865D2" w:rsidRPr="008865D2" w:rsidRDefault="008865D2" w:rsidP="008865D2">
            <w:pPr>
              <w:spacing w:after="8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 xml:space="preserve">День </w:t>
            </w:r>
            <w:r w:rsidR="0032280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633019FA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47616BBA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7F6EAB96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53B9A4B5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13F0A07A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</w:tr>
      <w:tr w:rsidR="008865D2" w:rsidRPr="008865D2" w14:paraId="3FD1AB3D" w14:textId="77777777" w:rsidTr="00C66F85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52DAA" w14:textId="77777777" w:rsidR="008865D2" w:rsidRPr="008865D2" w:rsidRDefault="008865D2" w:rsidP="008865D2">
            <w:pPr>
              <w:spacing w:after="80" w:line="240" w:lineRule="auto"/>
              <w:jc w:val="center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438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5B2AB" w14:textId="77777777" w:rsidR="008865D2" w:rsidRPr="008865D2" w:rsidRDefault="008865D2" w:rsidP="008865D2">
            <w:pPr>
              <w:spacing w:after="80" w:line="240" w:lineRule="auto"/>
              <w:jc w:val="center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410C7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48726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18329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</w:tr>
      <w:tr w:rsidR="008865D2" w:rsidRPr="008865D2" w14:paraId="09B22FA4" w14:textId="77777777" w:rsidTr="00C66F85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319DA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A01B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F277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17FA416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8C6A634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7E2D3EF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5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56C2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2280E" w:rsidRPr="0032280E" w14:paraId="2CED0093" w14:textId="77777777" w:rsidTr="0032280E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9C5BF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3F744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Каша манная молочная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E577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C013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6,72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7B6E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925B2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31,89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7E585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191,07</w:t>
            </w:r>
          </w:p>
        </w:tc>
      </w:tr>
      <w:tr w:rsidR="0032280E" w:rsidRPr="0032280E" w14:paraId="04221492" w14:textId="77777777" w:rsidTr="0032280E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BD867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A874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05D74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E19E3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DEC5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62C72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13,93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3D513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101,58</w:t>
            </w:r>
          </w:p>
        </w:tc>
      </w:tr>
      <w:tr w:rsidR="0032280E" w:rsidRPr="0032280E" w14:paraId="39D115EF" w14:textId="77777777" w:rsidTr="0032280E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BD046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1DFD9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5808A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11FF3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383BE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0164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14,49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2C6D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70,5</w:t>
            </w:r>
          </w:p>
        </w:tc>
      </w:tr>
      <w:tr w:rsidR="0032280E" w:rsidRPr="0032280E" w14:paraId="2107F5E3" w14:textId="77777777" w:rsidTr="0032280E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33E7A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0A131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4AA98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623C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698B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D9DB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D70AA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11,32</w:t>
            </w:r>
          </w:p>
        </w:tc>
      </w:tr>
      <w:tr w:rsidR="004D3E11" w:rsidRPr="0032280E" w14:paraId="53E6DAA5" w14:textId="77777777" w:rsidTr="00B24D54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0CDEC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ЗАВТРАК 2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8A304" w14:textId="5215E433" w:rsidR="004D3E11" w:rsidRPr="004D3E11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D3E11">
              <w:rPr>
                <w:rFonts w:ascii="Arial Narrow" w:hAnsi="Arial Narrow"/>
                <w:sz w:val="20"/>
                <w:szCs w:val="20"/>
              </w:rPr>
              <w:t>Апельсин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807C" w14:textId="2CE067DF" w:rsidR="004D3E11" w:rsidRPr="004D3E11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D3E11">
              <w:rPr>
                <w:rFonts w:ascii="Arial Narrow" w:hAnsi="Arial Narrow"/>
                <w:sz w:val="20"/>
                <w:szCs w:val="20"/>
              </w:rPr>
              <w:t>135,75/95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7D915" w14:textId="37FDACB4" w:rsidR="004D3E11" w:rsidRPr="004D3E11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D3E11">
              <w:rPr>
                <w:rFonts w:ascii="Arial Narrow" w:hAnsi="Arial Narrow"/>
                <w:sz w:val="20"/>
                <w:szCs w:val="20"/>
              </w:rPr>
              <w:t>0,19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FD1C5" w14:textId="19D7554D" w:rsidR="004D3E11" w:rsidRPr="004D3E11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D3E11">
              <w:rPr>
                <w:rFonts w:ascii="Arial Narrow" w:hAnsi="Arial Narrow"/>
                <w:sz w:val="20"/>
                <w:szCs w:val="20"/>
              </w:rPr>
              <w:t>0,855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F55EC" w14:textId="74F031A1" w:rsidR="004D3E11" w:rsidRPr="004D3E11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D3E11">
              <w:rPr>
                <w:rFonts w:ascii="Arial Narrow" w:hAnsi="Arial Narrow"/>
                <w:sz w:val="20"/>
                <w:szCs w:val="20"/>
              </w:rPr>
              <w:t>760,95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01308" w14:textId="3DACD258" w:rsidR="004D3E11" w:rsidRPr="004D3E11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D3E11">
              <w:rPr>
                <w:rFonts w:ascii="Arial Narrow" w:hAnsi="Arial Narrow"/>
                <w:sz w:val="20"/>
                <w:szCs w:val="20"/>
              </w:rPr>
              <w:t>38</w:t>
            </w:r>
          </w:p>
        </w:tc>
      </w:tr>
      <w:tr w:rsidR="004D3E11" w:rsidRPr="0032280E" w14:paraId="08B1C081" w14:textId="77777777" w:rsidTr="0032280E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EC362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5F79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Салат из горошка зеленого консервированного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4267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95205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C5EB7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3E3D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28700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24,88</w:t>
            </w:r>
          </w:p>
        </w:tc>
      </w:tr>
      <w:tr w:rsidR="004D3E11" w:rsidRPr="0032280E" w14:paraId="639FC5FD" w14:textId="77777777" w:rsidTr="0032280E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2BC81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657B7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Суп крестьянский со сметаной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FB975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A9D43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1,51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FF294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2,59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9C626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12,27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363FC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73,24</w:t>
            </w:r>
          </w:p>
        </w:tc>
      </w:tr>
      <w:tr w:rsidR="004D3E11" w:rsidRPr="0032280E" w14:paraId="194F89C6" w14:textId="77777777" w:rsidTr="0032280E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B561A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2D918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Котлета мясная рубленная паровая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49A8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8700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7,99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CE418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6,54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71F13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D1C6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102,22</w:t>
            </w:r>
          </w:p>
        </w:tc>
      </w:tr>
      <w:tr w:rsidR="004D3E11" w:rsidRPr="0032280E" w14:paraId="5ABCBE40" w14:textId="77777777" w:rsidTr="0032280E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5398A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16FC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Капуста тушеная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78FB3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08ACF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1DA8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4,74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0BCE6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BC1F5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91,33</w:t>
            </w:r>
          </w:p>
        </w:tc>
      </w:tr>
      <w:tr w:rsidR="004D3E11" w:rsidRPr="0032280E" w14:paraId="20F2EEFF" w14:textId="77777777" w:rsidTr="0032280E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B8CD2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61986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Компот из смеси сухофруктов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DFD3A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61DA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EC27B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E42B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8,56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90649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33,66</w:t>
            </w:r>
          </w:p>
        </w:tc>
      </w:tr>
      <w:tr w:rsidR="004D3E11" w:rsidRPr="0032280E" w14:paraId="3F06618E" w14:textId="77777777" w:rsidTr="0032280E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76343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7C4C6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4CC0D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4ECAE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8C6E0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235ED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B8190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44,55</w:t>
            </w:r>
          </w:p>
        </w:tc>
      </w:tr>
      <w:tr w:rsidR="004D3E11" w:rsidRPr="0032280E" w14:paraId="1CBEBF65" w14:textId="77777777" w:rsidTr="0032280E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9622B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806CE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Винегрет с растительным маслом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D7FE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FE5DD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5122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7D50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7387B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32,89</w:t>
            </w:r>
          </w:p>
        </w:tc>
      </w:tr>
      <w:tr w:rsidR="004D3E11" w:rsidRPr="0032280E" w14:paraId="692721B1" w14:textId="77777777" w:rsidTr="0032280E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15125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CEE8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88BA6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23266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45DC1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D81C4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14,49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0F14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70,5</w:t>
            </w:r>
          </w:p>
        </w:tc>
      </w:tr>
      <w:tr w:rsidR="004D3E11" w:rsidRPr="0032280E" w14:paraId="14F757D6" w14:textId="77777777" w:rsidTr="0032280E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482AE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61EF5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7D5D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C22E4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50F5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58F76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6,96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D6E26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29,83</w:t>
            </w:r>
          </w:p>
        </w:tc>
      </w:tr>
    </w:tbl>
    <w:p w14:paraId="0675A5B0" w14:textId="7C8290E6" w:rsidR="00144877" w:rsidRDefault="00144877" w:rsidP="008865D2">
      <w:pPr>
        <w:spacing w:after="0" w:line="240" w:lineRule="auto"/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1134"/>
        <w:gridCol w:w="4294"/>
        <w:gridCol w:w="1275"/>
        <w:gridCol w:w="869"/>
        <w:gridCol w:w="869"/>
        <w:gridCol w:w="821"/>
        <w:gridCol w:w="1511"/>
      </w:tblGrid>
      <w:tr w:rsidR="008865D2" w:rsidRPr="008865D2" w14:paraId="7A654EDA" w14:textId="77777777" w:rsidTr="005E4166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3044B91C" w14:textId="529C5538" w:rsidR="008865D2" w:rsidRPr="008865D2" w:rsidRDefault="008865D2" w:rsidP="008865D2">
            <w:pPr>
              <w:spacing w:after="8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дети 3-7 лет 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577E4668" w14:textId="60351440" w:rsidR="008865D2" w:rsidRPr="008865D2" w:rsidRDefault="008865D2" w:rsidP="008865D2">
            <w:pPr>
              <w:spacing w:after="8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 xml:space="preserve">День </w:t>
            </w:r>
            <w:r w:rsidR="0032280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225FE3F4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53B8D378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74957589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24CB0BE5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1C94253D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</w:tr>
      <w:tr w:rsidR="008865D2" w:rsidRPr="008865D2" w14:paraId="79C89438" w14:textId="77777777" w:rsidTr="005E4166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EFC28" w14:textId="77777777" w:rsidR="008865D2" w:rsidRPr="008865D2" w:rsidRDefault="008865D2" w:rsidP="008865D2">
            <w:pPr>
              <w:spacing w:after="80" w:line="240" w:lineRule="auto"/>
              <w:jc w:val="center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429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C40DA" w14:textId="77777777" w:rsidR="008865D2" w:rsidRPr="008865D2" w:rsidRDefault="008865D2" w:rsidP="008865D2">
            <w:pPr>
              <w:spacing w:after="80" w:line="240" w:lineRule="auto"/>
              <w:jc w:val="center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0DF7B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2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A6E4B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5E96B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</w:tr>
      <w:tr w:rsidR="008865D2" w:rsidRPr="008865D2" w14:paraId="52EAA67B" w14:textId="77777777" w:rsidTr="005E4166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B2D32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8C97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43E3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E983CCC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1613627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9673A0D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5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F44A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2280E" w:rsidRPr="0032280E" w14:paraId="65C35E78" w14:textId="77777777" w:rsidTr="0032280E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4FC491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4E837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Каша манная молочная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D2AEC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200,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46845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8,625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0CBF3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7,48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CFB8D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19,11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B14A2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205,9</w:t>
            </w:r>
          </w:p>
        </w:tc>
      </w:tr>
      <w:tr w:rsidR="0032280E" w:rsidRPr="0032280E" w14:paraId="5552AE43" w14:textId="77777777" w:rsidTr="0032280E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0C16B6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FF3EC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D7A3B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180,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6E694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3,367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877A1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0,349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260B6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17,41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4FE75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119,659</w:t>
            </w:r>
          </w:p>
        </w:tc>
      </w:tr>
      <w:tr w:rsidR="0032280E" w:rsidRPr="0032280E" w14:paraId="0EEC6E35" w14:textId="77777777" w:rsidTr="0032280E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F41F6C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5F55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40556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40,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D9CB2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1143C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204C9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19,32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E5555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94,</w:t>
            </w:r>
          </w:p>
        </w:tc>
      </w:tr>
      <w:tr w:rsidR="0032280E" w:rsidRPr="0032280E" w14:paraId="26A765D0" w14:textId="77777777" w:rsidTr="0032280E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4C8FF1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ADC3A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F8872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23C0E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6B93C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CE59A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0FE45" w14:textId="77777777" w:rsidR="0032280E" w:rsidRPr="0032280E" w:rsidRDefault="0032280E" w:rsidP="0032280E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11,32</w:t>
            </w:r>
          </w:p>
        </w:tc>
      </w:tr>
      <w:tr w:rsidR="004D3E11" w:rsidRPr="0032280E" w14:paraId="40251CC5" w14:textId="77777777" w:rsidTr="00032D87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F9B576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ЗАВТРАК 2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370B5" w14:textId="572E4DE6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D3E11">
              <w:rPr>
                <w:rFonts w:ascii="Arial Narrow" w:hAnsi="Arial Narrow"/>
                <w:sz w:val="20"/>
                <w:szCs w:val="20"/>
              </w:rPr>
              <w:t>Апельсин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7A327" w14:textId="16D9329E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D3E11">
              <w:rPr>
                <w:rFonts w:ascii="Arial Narrow" w:hAnsi="Arial Narrow"/>
                <w:sz w:val="20"/>
                <w:szCs w:val="20"/>
              </w:rPr>
              <w:t>156/120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AC904" w14:textId="755CAD73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D3E11">
              <w:rPr>
                <w:rFonts w:ascii="Arial Narrow" w:hAnsi="Arial Narrow"/>
                <w:sz w:val="20"/>
                <w:szCs w:val="20"/>
              </w:rPr>
              <w:t>0,24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E5A9F" w14:textId="164194CC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D3E11">
              <w:rPr>
                <w:rFonts w:ascii="Arial Narrow" w:hAnsi="Arial Narrow"/>
                <w:sz w:val="20"/>
                <w:szCs w:val="20"/>
              </w:rPr>
              <w:t>1,08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75A22" w14:textId="394FE955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D3E11">
              <w:rPr>
                <w:rFonts w:ascii="Arial Narrow" w:hAnsi="Arial Narrow"/>
                <w:sz w:val="20"/>
                <w:szCs w:val="20"/>
              </w:rPr>
              <w:t>961,2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9920F" w14:textId="14F0D9BA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D3E11">
              <w:rPr>
                <w:rFonts w:ascii="Arial Narrow" w:hAnsi="Arial Narrow"/>
                <w:sz w:val="20"/>
                <w:szCs w:val="20"/>
              </w:rPr>
              <w:t>48</w:t>
            </w:r>
          </w:p>
        </w:tc>
      </w:tr>
      <w:tr w:rsidR="004D3E11" w:rsidRPr="0032280E" w14:paraId="1F20D35E" w14:textId="77777777" w:rsidTr="0032280E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CD8ACE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2E77C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Салат из горошка зеленого консервированного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77A8F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572C1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00F70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CED71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3,09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DD2E8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41,48</w:t>
            </w:r>
          </w:p>
        </w:tc>
      </w:tr>
      <w:tr w:rsidR="004D3E11" w:rsidRPr="0032280E" w14:paraId="5CD941EC" w14:textId="77777777" w:rsidTr="0032280E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5982C2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A1C81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Суп крестьянский со сметаной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4340A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D3FCC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5389F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9F87E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16,33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EAD3F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87,92</w:t>
            </w:r>
          </w:p>
        </w:tc>
      </w:tr>
      <w:tr w:rsidR="004D3E11" w:rsidRPr="0032280E" w14:paraId="37D49814" w14:textId="77777777" w:rsidTr="0032280E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C2D420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9DD9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Котлета мясная рубленная паровая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47FF3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D5953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8D35E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9,16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18DB3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5C99E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143,11</w:t>
            </w:r>
          </w:p>
        </w:tc>
      </w:tr>
      <w:tr w:rsidR="004D3E11" w:rsidRPr="0032280E" w14:paraId="60E8AD52" w14:textId="77777777" w:rsidTr="0032280E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DAFD65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80C7D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Капуста тушеная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420E7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F23BF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3,14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B2A89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B7C92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10,74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6CCB9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107,91</w:t>
            </w:r>
          </w:p>
        </w:tc>
      </w:tr>
      <w:tr w:rsidR="004D3E11" w:rsidRPr="0032280E" w14:paraId="52EC155D" w14:textId="77777777" w:rsidTr="0032280E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4E1401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255D0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Компот из смеси сухофруктов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2D22D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5B202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AD043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49CDE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10,27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2B44F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40,36</w:t>
            </w:r>
          </w:p>
        </w:tc>
      </w:tr>
      <w:tr w:rsidR="004D3E11" w:rsidRPr="0032280E" w14:paraId="35BD26A3" w14:textId="77777777" w:rsidTr="0032280E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FC6262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71C05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AE486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DDA7F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410AE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0B52E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39AFA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59,4</w:t>
            </w:r>
          </w:p>
        </w:tc>
      </w:tr>
      <w:tr w:rsidR="004D3E11" w:rsidRPr="0032280E" w14:paraId="76599052" w14:textId="77777777" w:rsidTr="0032280E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00F6F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F575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Винегрет с растительным маслом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16511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F15AA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1,49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F0875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2,63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420FC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6,34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22B07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54,81</w:t>
            </w:r>
          </w:p>
        </w:tc>
      </w:tr>
      <w:tr w:rsidR="004D3E11" w:rsidRPr="0032280E" w14:paraId="0A3BC13F" w14:textId="77777777" w:rsidTr="0032280E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027F64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04DC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D241D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40,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F7595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E9127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3253E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19,32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8651C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94,</w:t>
            </w:r>
          </w:p>
        </w:tc>
      </w:tr>
      <w:tr w:rsidR="004D3E11" w:rsidRPr="0032280E" w14:paraId="531B0C6D" w14:textId="77777777" w:rsidTr="0032280E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71566B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D1A1D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FC32B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F3365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37D4F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B34D0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12,24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5E5BB" w14:textId="77777777" w:rsidR="004D3E11" w:rsidRPr="0032280E" w:rsidRDefault="004D3E11" w:rsidP="004D3E11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32280E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50,63</w:t>
            </w:r>
          </w:p>
        </w:tc>
      </w:tr>
    </w:tbl>
    <w:p w14:paraId="37FDC0DD" w14:textId="77777777" w:rsidR="008865D2" w:rsidRDefault="008865D2"/>
    <w:sectPr w:rsidR="008865D2" w:rsidSect="008B6FF7">
      <w:pgSz w:w="11906" w:h="16838"/>
      <w:pgMar w:top="1134" w:right="56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D2"/>
    <w:rsid w:val="00144877"/>
    <w:rsid w:val="0032280E"/>
    <w:rsid w:val="004D3E11"/>
    <w:rsid w:val="005E4166"/>
    <w:rsid w:val="007D7DD8"/>
    <w:rsid w:val="008865D2"/>
    <w:rsid w:val="008B6FF7"/>
    <w:rsid w:val="00C6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97A15"/>
  <w15:chartTrackingRefBased/>
  <w15:docId w15:val="{D14C32AD-71C6-463A-AC0B-7394BEE8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3</cp:revision>
  <dcterms:created xsi:type="dcterms:W3CDTF">2026-03-03T07:38:00Z</dcterms:created>
  <dcterms:modified xsi:type="dcterms:W3CDTF">2026-03-03T07:44:00Z</dcterms:modified>
</cp:coreProperties>
</file>